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7145" w14:textId="77777777" w:rsidR="00634E12" w:rsidRPr="00634E12" w:rsidRDefault="00634E12" w:rsidP="00634E12"/>
    <w:p w14:paraId="42F981BE" w14:textId="77777777" w:rsidR="00634E12" w:rsidRPr="00634E12" w:rsidRDefault="00634E12" w:rsidP="00634E12"/>
    <w:p w14:paraId="23D66A97" w14:textId="77777777" w:rsidR="00634E12" w:rsidRPr="00634E12" w:rsidRDefault="00634E12" w:rsidP="00634E12"/>
    <w:tbl>
      <w:tblPr>
        <w:tblpPr w:leftFromText="141" w:rightFromText="141" w:vertAnchor="text" w:horzAnchor="margin" w:tblpXSpec="center" w:tblpY="38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938"/>
        <w:gridCol w:w="1202"/>
        <w:gridCol w:w="1360"/>
        <w:gridCol w:w="2782"/>
      </w:tblGrid>
      <w:tr w:rsidR="00634E12" w:rsidRPr="00201B68" w14:paraId="0120CF3D" w14:textId="77777777" w:rsidTr="00757F79">
        <w:trPr>
          <w:trHeight w:val="377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A5663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s-PE" w:eastAsia="es-PE"/>
              </w:rPr>
              <w:t>LISTADO DE MEDICAMENTOS COMO DONACIÓN</w:t>
            </w:r>
          </w:p>
        </w:tc>
      </w:tr>
      <w:tr w:rsidR="00634E12" w:rsidRPr="00201B68" w14:paraId="40B284FD" w14:textId="77777777" w:rsidTr="00757F79">
        <w:trPr>
          <w:trHeight w:val="377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0FF18D" w14:textId="6C7E185E" w:rsidR="00634E12" w:rsidRPr="00634E12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(Donated Medications List)</w:t>
            </w:r>
          </w:p>
        </w:tc>
      </w:tr>
      <w:tr w:rsidR="00634E12" w:rsidRPr="00201B68" w14:paraId="11A07881" w14:textId="77777777" w:rsidTr="00757F79">
        <w:trPr>
          <w:trHeight w:val="697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4362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NOMBRE DEL MEDICAMENTO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EB14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CARACTERISTICAS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E5B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CANTIDAD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EF11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FECHA DE CADUCIDAD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6299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lang w:val="es-PE" w:eastAsia="es-PE"/>
              </w:rPr>
              <w:t>VALOR ESTIMADO</w:t>
            </w:r>
          </w:p>
        </w:tc>
      </w:tr>
      <w:tr w:rsidR="00634E12" w:rsidRPr="00201B68" w14:paraId="75B77B5D" w14:textId="77777777" w:rsidTr="00757F79">
        <w:trPr>
          <w:trHeight w:val="389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B9613" w14:textId="4A579B12" w:rsidR="00634E12" w:rsidRPr="00201B68" w:rsidRDefault="00634E12" w:rsidP="00634E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(medication name)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92D00" w14:textId="1DE4CF8B" w:rsidR="00634E12" w:rsidRPr="00201B68" w:rsidRDefault="00634E12" w:rsidP="00634E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(characteristics)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00129" w14:textId="11C46535" w:rsidR="00634E12" w:rsidRPr="00201B68" w:rsidRDefault="00634E12" w:rsidP="00634E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(quantity)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96986" w14:textId="062EBEBA" w:rsidR="00634E12" w:rsidRPr="00201B68" w:rsidRDefault="00634E12" w:rsidP="00634E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(exp. date)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F52C" w14:textId="6DFABE57" w:rsidR="00634E12" w:rsidRPr="00201B68" w:rsidRDefault="00634E12" w:rsidP="00634E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(estimated value)</w:t>
            </w:r>
          </w:p>
        </w:tc>
      </w:tr>
      <w:tr w:rsidR="00634E12" w:rsidRPr="00201B68" w14:paraId="52E82054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8B9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A31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08D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BDA0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801C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634E12" w:rsidRPr="00201B68" w14:paraId="25D26CAB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20D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A84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934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91F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C5B2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634E12" w:rsidRPr="00201B68" w14:paraId="22DE234E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B31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34F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512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11B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DE8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634E12" w:rsidRPr="00201B68" w14:paraId="47CC4C6C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6981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169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FE10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91C1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7881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710B715F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4C75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0C95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831C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A2A7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BA6D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3E5B2793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438B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17E4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65EE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3C07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AD14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2E565A82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48442" w14:textId="36546A01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28BA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5526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7EC9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D857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4887AA44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7A46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C0B1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175B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E1F4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325A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6273F15C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B453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A4EB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A2A6E" w14:textId="55A31185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A8C0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B24E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7358C658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D1FA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3760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48F49" w14:textId="065DB2DA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9D70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C37E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19E8286B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49CA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AAC5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2D1EF" w14:textId="6D2E985F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CA48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1904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1EC0C931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1A87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99A4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F771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8B87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AC5B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0D934459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2A1D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798E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1FA6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F765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BC14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342217B5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049C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C21B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6B7E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A293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C902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4FD66CD2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2B77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4BB0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7C5F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1BCE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93B5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14B4C975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C3BF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4BB0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909D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C2DD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760A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0F2B9401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EE74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C6D8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2DE4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6753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C22B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547C17EF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7672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CBC8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84DF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40A4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AD78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2FB4B1CD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4F3B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AFA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AFF7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7A26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DC39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2607FD6F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8D90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A551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FC0F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A29C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A38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188AFDB5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62F9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CEA7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B573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E4C4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0EB2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41D9FF37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F391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EDC9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1323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166D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40D2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7AA490E0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6F5C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0C6D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9DCC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6DB7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E27A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6E0504E7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5899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D1E0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501A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3B3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913A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19DA6FDA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276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598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FA7D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E3B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388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634E12" w:rsidRPr="00201B68" w14:paraId="65ADC028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8E98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31DE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E321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508D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090B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5C91C737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DFC3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1D97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0A45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E607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7CFF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24FA34D9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C6F4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64BA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1942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E268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94BB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0CB86776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8875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F3B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BBA2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0472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566E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76A0684F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713E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3685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6F99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21F3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3BF5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2F77C373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67A5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1281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AC55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1075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3C77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2BB80FD4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8693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9523F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530F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4A47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715B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35C1ABBD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F830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C64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DCC7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8D07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113CE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6844A2A3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6090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6A3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BADC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57C9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863A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72DDB287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596A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2339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2832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EFBDC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10EB2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56A59DC7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3C86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BD75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0AF6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5958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61BD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3E3120E6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68BF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5323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34E00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44BC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C4C8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6898B2F6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A7F4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155ED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5977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6EF8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05BA6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0F6C553A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A6F0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A81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A9109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AEAD4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F715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634E12" w:rsidRPr="00201B68" w14:paraId="1ED266AD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C0A8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CB4B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C333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7C41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7A5D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634E12" w:rsidRPr="00201B68" w14:paraId="1D5CBF34" w14:textId="77777777" w:rsidTr="00757F79">
        <w:trPr>
          <w:trHeight w:val="389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375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35A" w14:textId="77777777" w:rsidR="00634E12" w:rsidRPr="00201B68" w:rsidRDefault="00634E12" w:rsidP="00757F79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835" w14:textId="77777777" w:rsidR="00634E12" w:rsidRPr="00201B68" w:rsidRDefault="00634E12" w:rsidP="00757F79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467" w14:textId="77777777" w:rsidR="00634E12" w:rsidRPr="00201B68" w:rsidRDefault="00634E12" w:rsidP="00757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TOTAL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43AA" w14:textId="77777777" w:rsidR="00634E12" w:rsidRPr="00201B68" w:rsidRDefault="00634E12" w:rsidP="0075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01B68">
              <w:rPr>
                <w:rFonts w:asciiTheme="minorHAnsi" w:hAnsiTheme="minorHAnsi" w:cstheme="minorHAns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3CE536D3" w14:textId="77777777" w:rsidR="00634E12" w:rsidRDefault="00634E12" w:rsidP="00634E12"/>
    <w:p w14:paraId="669C3510" w14:textId="11ACA6DE" w:rsidR="00634E12" w:rsidRPr="00634E12" w:rsidRDefault="00634E12" w:rsidP="00634E12">
      <w:pPr>
        <w:tabs>
          <w:tab w:val="left" w:pos="1913"/>
        </w:tabs>
      </w:pPr>
      <w:r>
        <w:tab/>
      </w:r>
    </w:p>
    <w:sectPr w:rsidR="00634E12" w:rsidRPr="00634E12" w:rsidSect="00634E12">
      <w:headerReference w:type="default" r:id="rId6"/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DA89" w14:textId="77777777" w:rsidR="004B1955" w:rsidRDefault="004B1955" w:rsidP="005F2CCD">
      <w:r>
        <w:separator/>
      </w:r>
    </w:p>
  </w:endnote>
  <w:endnote w:type="continuationSeparator" w:id="0">
    <w:p w14:paraId="014F4AA9" w14:textId="77777777" w:rsidR="004B1955" w:rsidRDefault="004B1955" w:rsidP="005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038C" w14:textId="77777777" w:rsidR="004B1955" w:rsidRDefault="004B1955" w:rsidP="005F2CCD">
      <w:r>
        <w:separator/>
      </w:r>
    </w:p>
  </w:footnote>
  <w:footnote w:type="continuationSeparator" w:id="0">
    <w:p w14:paraId="2535A333" w14:textId="77777777" w:rsidR="004B1955" w:rsidRDefault="004B1955" w:rsidP="005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BB7D" w14:textId="2F8998E1" w:rsidR="00634E12" w:rsidRDefault="00634E12">
    <w:pPr>
      <w:pStyle w:val="Header"/>
    </w:pPr>
  </w:p>
  <w:p w14:paraId="00D01DC2" w14:textId="5F598BA8" w:rsidR="00634E12" w:rsidRDefault="00D815EC" w:rsidP="00D815EC">
    <w:pPr>
      <w:pStyle w:val="Header"/>
      <w:jc w:val="right"/>
    </w:pPr>
    <w:r>
      <w:rPr>
        <w:b/>
        <w:bCs/>
      </w:rPr>
      <w:t>FORM MED-</w:t>
    </w:r>
    <w:r w:rsidR="00634E12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AAC7DD3" wp14:editId="22826435">
          <wp:simplePos x="0" y="0"/>
          <wp:positionH relativeFrom="column">
            <wp:posOffset>-156754</wp:posOffset>
          </wp:positionH>
          <wp:positionV relativeFrom="paragraph">
            <wp:posOffset>71846</wp:posOffset>
          </wp:positionV>
          <wp:extent cx="1504950" cy="409575"/>
          <wp:effectExtent l="0" t="0" r="0" b="9525"/>
          <wp:wrapTight wrapText="bothSides">
            <wp:wrapPolygon edited="0">
              <wp:start x="0" y="0"/>
              <wp:lineTo x="0" y="21098"/>
              <wp:lineTo x="21327" y="21098"/>
              <wp:lineTo x="21327" y="0"/>
              <wp:lineTo x="0" y="0"/>
            </wp:wrapPolygon>
          </wp:wrapTight>
          <wp:docPr id="1" name="Imagen 1" descr="Text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3</w:t>
    </w:r>
  </w:p>
  <w:p w14:paraId="19013197" w14:textId="5B3E4F65" w:rsidR="00634E12" w:rsidRDefault="00634E12">
    <w:pPr>
      <w:pStyle w:val="Header"/>
    </w:pPr>
  </w:p>
  <w:p w14:paraId="4B8B7D1F" w14:textId="004FB609" w:rsidR="00634E12" w:rsidRDefault="00634E12">
    <w:pPr>
      <w:pStyle w:val="Header"/>
    </w:pPr>
  </w:p>
  <w:p w14:paraId="1A83C30E" w14:textId="77777777" w:rsidR="00634E12" w:rsidRDefault="00634E12">
    <w:pPr>
      <w:pStyle w:val="Header"/>
    </w:pPr>
  </w:p>
  <w:p w14:paraId="24FD5A1D" w14:textId="7169246B" w:rsidR="005F2CCD" w:rsidRDefault="005F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CD"/>
    <w:rsid w:val="001A7D59"/>
    <w:rsid w:val="002B49FF"/>
    <w:rsid w:val="004B1955"/>
    <w:rsid w:val="005F2CCD"/>
    <w:rsid w:val="005F6C81"/>
    <w:rsid w:val="00634E12"/>
    <w:rsid w:val="00696730"/>
    <w:rsid w:val="009C464B"/>
    <w:rsid w:val="00A30956"/>
    <w:rsid w:val="00A40593"/>
    <w:rsid w:val="00AB46A0"/>
    <w:rsid w:val="00B06009"/>
    <w:rsid w:val="00C12A1B"/>
    <w:rsid w:val="00D56166"/>
    <w:rsid w:val="00D815EC"/>
    <w:rsid w:val="00E146C0"/>
    <w:rsid w:val="00F21BE2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E55D"/>
  <w14:defaultImageDpi w14:val="32767"/>
  <w15:chartTrackingRefBased/>
  <w15:docId w15:val="{DCCF6EF8-574F-0B47-9A9E-D135F00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E12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F3C84"/>
    <w:pPr>
      <w:keepNext/>
      <w:keepLines/>
      <w:spacing w:before="480" w:after="120" w:line="276" w:lineRule="auto"/>
      <w:outlineLvl w:val="0"/>
    </w:pPr>
    <w:rPr>
      <w:rFonts w:ascii="Cambria" w:eastAsia="Arial" w:hAnsi="Cambria" w:cs="Arial"/>
      <w:bCs/>
      <w:smallCaps/>
      <w:sz w:val="36"/>
      <w:szCs w:val="72"/>
      <w:lang w:val="es-419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3C84"/>
    <w:rPr>
      <w:rFonts w:ascii="Cambria" w:eastAsia="Arial" w:hAnsi="Cambria" w:cs="Arial"/>
      <w:bCs/>
      <w:smallCaps/>
      <w:sz w:val="36"/>
      <w:szCs w:val="72"/>
      <w:lang w:val="es-419"/>
    </w:rPr>
  </w:style>
  <w:style w:type="paragraph" w:customStyle="1" w:styleId="VidaUrbanaStyleBody">
    <w:name w:val="Vida Urbana Style Body"/>
    <w:basedOn w:val="Normal"/>
    <w:next w:val="Normal"/>
    <w:autoRedefine/>
    <w:qFormat/>
    <w:rsid w:val="00FF3C84"/>
    <w:pPr>
      <w:keepNext/>
      <w:keepLines/>
      <w:spacing w:before="480" w:after="120" w:line="276" w:lineRule="auto"/>
      <w:jc w:val="both"/>
      <w:outlineLvl w:val="0"/>
    </w:pPr>
    <w:rPr>
      <w:rFonts w:ascii="Garamond" w:eastAsia="Arial" w:hAnsi="Garamond" w:cs="Arial"/>
      <w:bCs/>
      <w:smallCaps/>
      <w:sz w:val="32"/>
      <w:szCs w:val="32"/>
      <w:lang w:val="es-419" w:eastAsia="en-US"/>
    </w:rPr>
  </w:style>
  <w:style w:type="paragraph" w:styleId="Header">
    <w:name w:val="header"/>
    <w:basedOn w:val="Normal"/>
    <w:link w:val="HeaderChar"/>
    <w:uiPriority w:val="99"/>
    <w:unhideWhenUsed/>
    <w:rsid w:val="005F2CCD"/>
    <w:pPr>
      <w:tabs>
        <w:tab w:val="center" w:pos="4680"/>
        <w:tab w:val="right" w:pos="9360"/>
      </w:tabs>
    </w:pPr>
    <w:rPr>
      <w:rFonts w:ascii="Garamond" w:eastAsiaTheme="minorHAnsi" w:hAnsi="Garamond" w:cs="Segoe U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2CCD"/>
  </w:style>
  <w:style w:type="paragraph" w:styleId="Footer">
    <w:name w:val="footer"/>
    <w:basedOn w:val="Normal"/>
    <w:link w:val="FooterChar"/>
    <w:uiPriority w:val="99"/>
    <w:unhideWhenUsed/>
    <w:rsid w:val="005F2CCD"/>
    <w:pPr>
      <w:tabs>
        <w:tab w:val="center" w:pos="4680"/>
        <w:tab w:val="right" w:pos="9360"/>
      </w:tabs>
    </w:pPr>
    <w:rPr>
      <w:rFonts w:ascii="Garamond" w:eastAsiaTheme="minorHAnsi" w:hAnsi="Garamond" w:cs="Segoe U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Baker</dc:creator>
  <cp:keywords/>
  <dc:description/>
  <cp:lastModifiedBy>Wes Baker</cp:lastModifiedBy>
  <cp:revision>3</cp:revision>
  <dcterms:created xsi:type="dcterms:W3CDTF">2023-03-30T20:06:00Z</dcterms:created>
  <dcterms:modified xsi:type="dcterms:W3CDTF">2023-03-30T20:55:00Z</dcterms:modified>
</cp:coreProperties>
</file>